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42535" w:rsidP="2558C226" w:rsidRDefault="00D7634A" w14:paraId="7443B164" w14:textId="4A55AE44" w14:noSpellErr="1">
      <w:pPr>
        <w:jc w:val="center"/>
        <w:rPr>
          <w:b w:val="1"/>
          <w:bCs w:val="1"/>
          <w:sz w:val="32"/>
          <w:szCs w:val="32"/>
        </w:rPr>
      </w:pPr>
      <w:r w:rsidRPr="2558C226" w:rsidR="2558C226">
        <w:rPr>
          <w:b w:val="1"/>
          <w:bCs w:val="1"/>
          <w:sz w:val="32"/>
          <w:szCs w:val="32"/>
        </w:rPr>
        <w:t>Empathetic Communication Skills</w:t>
      </w:r>
    </w:p>
    <w:p w:rsidR="2558C226" w:rsidP="2558C226" w:rsidRDefault="2558C226" w14:paraId="4DEA84A5" w14:textId="141EE939">
      <w:pPr>
        <w:pStyle w:val="Normal"/>
        <w:jc w:val="center"/>
        <w:rPr>
          <w:b w:val="1"/>
          <w:bCs w:val="1"/>
          <w:sz w:val="28"/>
          <w:szCs w:val="28"/>
        </w:rPr>
      </w:pPr>
      <w:r>
        <w:drawing>
          <wp:inline wp14:editId="605FEE54" wp14:anchorId="56208A0A">
            <wp:extent cx="3164205" cy="2359660"/>
            <wp:effectExtent l="0" t="0" r="0" b="2540"/>
            <wp:docPr id="1889051112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7fa269fb93e448d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3164205" cy="235966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</pic:spPr>
                </pic:pic>
              </a:graphicData>
            </a:graphic>
          </wp:inline>
        </w:drawing>
      </w:r>
    </w:p>
    <w:p w:rsidR="2558C226" w:rsidP="2558C226" w:rsidRDefault="2558C226" w14:paraId="6F36C290" w14:textId="771891F4">
      <w:pPr>
        <w:numPr>
          <w:ilvl w:val="0"/>
          <w:numId w:val="1"/>
        </w:numPr>
        <w:tabs>
          <w:tab w:val="left" w:leader="none" w:pos="720"/>
        </w:tabs>
        <w:rPr>
          <w:sz w:val="28"/>
          <w:szCs w:val="28"/>
        </w:rPr>
      </w:pPr>
      <w:r w:rsidRPr="2558C226" w:rsidR="2558C226">
        <w:rPr>
          <w:b w:val="1"/>
          <w:bCs w:val="1"/>
          <w:sz w:val="28"/>
          <w:szCs w:val="28"/>
        </w:rPr>
        <w:t>Listen, question, clarify</w:t>
      </w:r>
    </w:p>
    <w:p w:rsidRPr="00D7634A" w:rsidR="00D7634A" w:rsidP="00D7634A" w:rsidRDefault="00D7634A" w14:paraId="47C471EE" w14:textId="5BDDE9E1" w14:noSpellErr="1">
      <w:pPr>
        <w:numPr>
          <w:ilvl w:val="0"/>
          <w:numId w:val="1"/>
        </w:numPr>
        <w:tabs>
          <w:tab w:val="left" w:pos="720"/>
        </w:tabs>
        <w:rPr>
          <w:sz w:val="28"/>
          <w:szCs w:val="28"/>
        </w:rPr>
      </w:pPr>
      <w:r w:rsidRPr="00D7634A">
        <w:rPr>
          <w:b w:val="1"/>
          <w:bCs w:val="1"/>
          <w:sz w:val="28"/>
          <w:szCs w:val="28"/>
        </w:rPr>
        <w:t>Listen for meaning behind the words</w:t>
      </w:r>
    </w:p>
    <w:p w:rsidRPr="00D7634A" w:rsidR="00D7634A" w:rsidP="00D7634A" w:rsidRDefault="00D7634A" w14:paraId="56539246" w14:textId="77777777">
      <w:pPr>
        <w:numPr>
          <w:ilvl w:val="0"/>
          <w:numId w:val="1"/>
        </w:numPr>
        <w:tabs>
          <w:tab w:val="left" w:pos="720"/>
        </w:tabs>
        <w:rPr>
          <w:sz w:val="28"/>
          <w:szCs w:val="28"/>
        </w:rPr>
      </w:pPr>
      <w:r w:rsidRPr="00D7634A">
        <w:rPr>
          <w:b/>
          <w:bCs/>
          <w:sz w:val="28"/>
          <w:szCs w:val="28"/>
        </w:rPr>
        <w:t>Summarize</w:t>
      </w:r>
    </w:p>
    <w:p w:rsidRPr="00D7634A" w:rsidR="00D7634A" w:rsidP="00D7634A" w:rsidRDefault="00D7634A" w14:paraId="5F1F66F6" w14:textId="77777777">
      <w:pPr>
        <w:numPr>
          <w:ilvl w:val="0"/>
          <w:numId w:val="1"/>
        </w:numPr>
        <w:tabs>
          <w:tab w:val="left" w:pos="720"/>
        </w:tabs>
        <w:rPr>
          <w:sz w:val="28"/>
          <w:szCs w:val="28"/>
        </w:rPr>
      </w:pPr>
      <w:r w:rsidRPr="00D7634A">
        <w:rPr>
          <w:b/>
          <w:bCs/>
          <w:sz w:val="28"/>
          <w:szCs w:val="28"/>
        </w:rPr>
        <w:t>Acknowledge &amp; verify</w:t>
      </w:r>
    </w:p>
    <w:p w:rsidRPr="00D7634A" w:rsidR="00D7634A" w:rsidP="00D7634A" w:rsidRDefault="00D7634A" w14:paraId="52BDDBE9" w14:textId="77777777">
      <w:pPr>
        <w:numPr>
          <w:ilvl w:val="0"/>
          <w:numId w:val="1"/>
        </w:numPr>
        <w:tabs>
          <w:tab w:val="left" w:pos="720"/>
        </w:tabs>
        <w:rPr>
          <w:sz w:val="28"/>
          <w:szCs w:val="28"/>
        </w:rPr>
      </w:pPr>
      <w:r w:rsidRPr="00D7634A">
        <w:rPr>
          <w:b/>
          <w:bCs/>
          <w:sz w:val="28"/>
          <w:szCs w:val="28"/>
        </w:rPr>
        <w:t>Move from emotion to problem solving</w:t>
      </w:r>
    </w:p>
    <w:p w:rsidRPr="00D7634A" w:rsidR="00D7634A" w:rsidP="00D7634A" w:rsidRDefault="00D7634A" w14:paraId="58AA4CBD" w14:textId="77777777">
      <w:pPr>
        <w:numPr>
          <w:ilvl w:val="0"/>
          <w:numId w:val="1"/>
        </w:numPr>
        <w:tabs>
          <w:tab w:val="left" w:pos="720"/>
        </w:tabs>
        <w:rPr>
          <w:sz w:val="28"/>
          <w:szCs w:val="28"/>
        </w:rPr>
      </w:pPr>
      <w:r w:rsidRPr="00D7634A">
        <w:rPr>
          <w:b/>
          <w:bCs/>
          <w:sz w:val="28"/>
          <w:szCs w:val="28"/>
        </w:rPr>
        <w:t>Appreciative inquiry</w:t>
      </w:r>
    </w:p>
    <w:p w:rsidRPr="00D7634A" w:rsidR="00D7634A" w:rsidP="00D7634A" w:rsidRDefault="00D7634A" w14:paraId="184ED95C" w14:textId="77777777">
      <w:pPr>
        <w:numPr>
          <w:ilvl w:val="0"/>
          <w:numId w:val="1"/>
        </w:numPr>
        <w:tabs>
          <w:tab w:val="left" w:pos="720"/>
        </w:tabs>
        <w:rPr>
          <w:sz w:val="28"/>
          <w:szCs w:val="28"/>
        </w:rPr>
      </w:pPr>
      <w:r w:rsidRPr="00D7634A">
        <w:rPr>
          <w:b/>
          <w:bCs/>
          <w:sz w:val="28"/>
          <w:szCs w:val="28"/>
        </w:rPr>
        <w:t>Stay balanced</w:t>
      </w:r>
    </w:p>
    <w:p w:rsidRPr="00D7634A" w:rsidR="00D7634A" w:rsidP="00D7634A" w:rsidRDefault="00D7634A" w14:paraId="23F56B13" w14:textId="77777777">
      <w:pPr>
        <w:numPr>
          <w:ilvl w:val="0"/>
          <w:numId w:val="1"/>
        </w:numPr>
        <w:tabs>
          <w:tab w:val="left" w:pos="720"/>
        </w:tabs>
        <w:rPr>
          <w:sz w:val="28"/>
          <w:szCs w:val="28"/>
        </w:rPr>
      </w:pPr>
      <w:r w:rsidRPr="00D7634A">
        <w:rPr>
          <w:b/>
          <w:bCs/>
          <w:sz w:val="28"/>
          <w:szCs w:val="28"/>
        </w:rPr>
        <w:t>Restate</w:t>
      </w:r>
    </w:p>
    <w:p w:rsidRPr="00D7634A" w:rsidR="00D7634A" w:rsidP="00D7634A" w:rsidRDefault="00D7634A" w14:paraId="19198AC7" w14:textId="77777777">
      <w:pPr>
        <w:numPr>
          <w:ilvl w:val="0"/>
          <w:numId w:val="1"/>
        </w:numPr>
        <w:tabs>
          <w:tab w:val="left" w:pos="720"/>
        </w:tabs>
        <w:rPr>
          <w:sz w:val="28"/>
          <w:szCs w:val="28"/>
        </w:rPr>
      </w:pPr>
      <w:r w:rsidRPr="00D7634A">
        <w:rPr>
          <w:b/>
          <w:bCs/>
          <w:sz w:val="28"/>
          <w:szCs w:val="28"/>
        </w:rPr>
        <w:t>Repeat</w:t>
      </w:r>
    </w:p>
    <w:p w:rsidRPr="00D7634A" w:rsidR="00D7634A" w:rsidP="00D7634A" w:rsidRDefault="00D7634A" w14:paraId="540B4A6F" w14:textId="77777777">
      <w:pPr>
        <w:rPr>
          <w:sz w:val="28"/>
          <w:szCs w:val="28"/>
        </w:rPr>
      </w:pPr>
    </w:p>
    <w:sectPr w:rsidRPr="00D7634A" w:rsidR="00D7634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C0E4A"/>
    <w:multiLevelType w:val="hybridMultilevel"/>
    <w:tmpl w:val="DAC0908C"/>
    <w:lvl w:ilvl="0" w:tplc="E8B639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E586D9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E4C293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DC10D7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AEAE4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5F9684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FEE424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A36031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77185A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4A"/>
    <w:rsid w:val="000A4069"/>
    <w:rsid w:val="00D7634A"/>
    <w:rsid w:val="00E04431"/>
    <w:rsid w:val="00E75A52"/>
    <w:rsid w:val="2558C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4E65"/>
  <w15:chartTrackingRefBased/>
  <w15:docId w15:val="{16EDD9D2-A459-4A82-8AC3-0AFD5626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8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37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81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245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36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81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9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237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895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3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png" Id="R7fa269fb93e448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 sprec</dc:creator>
  <keywords/>
  <dc:description/>
  <lastModifiedBy>Laurel Barchet</lastModifiedBy>
  <revision>3</revision>
  <dcterms:created xsi:type="dcterms:W3CDTF">2022-02-16T02:06:00.0000000Z</dcterms:created>
  <dcterms:modified xsi:type="dcterms:W3CDTF">2025-01-30T22:33:55.1978331Z</dcterms:modified>
</coreProperties>
</file>